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F86F" w14:textId="7A7F95E4" w:rsidR="00203894" w:rsidRPr="006D6706" w:rsidRDefault="007729B7" w:rsidP="00203894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8"/>
          <w:szCs w:val="28"/>
        </w:rPr>
        <w:t>Week 1</w:t>
      </w:r>
      <w:r w:rsidR="00D4471E">
        <w:rPr>
          <w:rFonts w:ascii="Comic Sans MS" w:hAnsi="Comic Sans MS"/>
          <w:sz w:val="28"/>
          <w:szCs w:val="28"/>
        </w:rPr>
        <w:br/>
      </w:r>
      <w:r w:rsidR="00F36334">
        <w:rPr>
          <w:rFonts w:ascii="Comic Sans MS" w:hAnsi="Comic Sans MS"/>
          <w:sz w:val="28"/>
          <w:szCs w:val="28"/>
        </w:rPr>
        <w:br/>
      </w:r>
      <w:r w:rsidR="00610BD8">
        <w:rPr>
          <w:rFonts w:ascii="Comic Sans MS" w:hAnsi="Comic Sans MS"/>
          <w:sz w:val="28"/>
          <w:szCs w:val="28"/>
        </w:rPr>
        <w:br/>
      </w:r>
      <w:r w:rsidR="00203894" w:rsidRPr="00203894">
        <w:rPr>
          <w:rFonts w:ascii="Comic Sans MS" w:hAnsi="Comic Sans MS"/>
          <w:sz w:val="28"/>
          <w:szCs w:val="28"/>
        </w:rPr>
        <w:t xml:space="preserve"> </w:t>
      </w:r>
      <w:r w:rsidR="00B8118F">
        <w:rPr>
          <w:rFonts w:ascii="Comic Sans MS" w:hAnsi="Comic Sans MS"/>
          <w:sz w:val="28"/>
          <w:szCs w:val="28"/>
        </w:rPr>
        <w:t xml:space="preserve">Meat Free </w:t>
      </w:r>
      <w:r w:rsidR="00203894" w:rsidRPr="006D6706">
        <w:rPr>
          <w:rFonts w:ascii="Comic Sans MS" w:hAnsi="Comic Sans MS"/>
          <w:sz w:val="26"/>
          <w:szCs w:val="26"/>
        </w:rPr>
        <w:t xml:space="preserve">Monday </w:t>
      </w:r>
    </w:p>
    <w:p w14:paraId="07939AC3" w14:textId="37E5FF4B" w:rsidR="00E61C30" w:rsidRPr="00ED6D4F" w:rsidRDefault="00AF7086" w:rsidP="00ED6D4F">
      <w:pPr>
        <w:jc w:val="center"/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color w:val="FF0000"/>
          <w:sz w:val="26"/>
          <w:szCs w:val="26"/>
        </w:rPr>
        <w:t>Cheese and Tomato Pizza with Potato Tots</w:t>
      </w:r>
      <w:r w:rsidR="00203894" w:rsidRPr="006D6706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color w:val="00B050"/>
          <w:sz w:val="26"/>
          <w:szCs w:val="26"/>
        </w:rPr>
        <w:t>Plant Based Sausage Roll with Potato Tots</w:t>
      </w:r>
      <w:r w:rsidR="009B0207">
        <w:rPr>
          <w:rFonts w:ascii="Comic Sans MS" w:hAnsi="Comic Sans MS"/>
          <w:color w:val="00B050"/>
          <w:sz w:val="26"/>
          <w:szCs w:val="26"/>
        </w:rPr>
        <w:br/>
      </w:r>
      <w:r w:rsidR="009B0207" w:rsidRPr="009B0207">
        <w:rPr>
          <w:rFonts w:ascii="Comic Sans MS" w:hAnsi="Comic Sans MS"/>
          <w:sz w:val="26"/>
          <w:szCs w:val="26"/>
        </w:rPr>
        <w:t>(with Coleslaw and Garden Peas)</w:t>
      </w:r>
      <w:r w:rsidRPr="009B0207">
        <w:rPr>
          <w:rFonts w:ascii="Comic Sans MS" w:hAnsi="Comic Sans MS"/>
          <w:sz w:val="26"/>
          <w:szCs w:val="26"/>
        </w:rPr>
        <w:br/>
      </w:r>
      <w:r w:rsidR="00337E11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Jacket Potato with </w:t>
      </w:r>
      <w:r w:rsidR="000F3520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Tuna</w:t>
      </w:r>
      <w:r w:rsidR="00E61C30" w:rsidRPr="00237E8B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B8118F">
        <w:rPr>
          <w:rFonts w:ascii="Comic Sans MS" w:hAnsi="Comic Sans MS"/>
          <w:color w:val="7030A0"/>
          <w:sz w:val="26"/>
          <w:szCs w:val="26"/>
        </w:rPr>
        <w:t xml:space="preserve">Quorn </w:t>
      </w:r>
      <w:r w:rsidR="00803D60">
        <w:rPr>
          <w:rFonts w:ascii="Comic Sans MS" w:hAnsi="Comic Sans MS"/>
          <w:color w:val="7030A0"/>
          <w:sz w:val="26"/>
          <w:szCs w:val="26"/>
        </w:rPr>
        <w:t xml:space="preserve">Sausage </w:t>
      </w:r>
      <w:r w:rsidR="00B8118F">
        <w:rPr>
          <w:rFonts w:ascii="Comic Sans MS" w:hAnsi="Comic Sans MS"/>
          <w:color w:val="7030A0"/>
          <w:sz w:val="26"/>
          <w:szCs w:val="26"/>
        </w:rPr>
        <w:t>in a Hot Dog Roll</w:t>
      </w:r>
    </w:p>
    <w:p w14:paraId="44A4D58D" w14:textId="356F8580" w:rsidR="00203894" w:rsidRDefault="009B0207" w:rsidP="006D6706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6"/>
          <w:szCs w:val="26"/>
        </w:rPr>
        <w:t>Shortbread Biscuit</w:t>
      </w:r>
      <w:r w:rsidR="006D6706">
        <w:rPr>
          <w:rFonts w:ascii="Comic Sans MS" w:hAnsi="Comic Sans MS"/>
          <w:sz w:val="28"/>
          <w:szCs w:val="28"/>
        </w:rPr>
        <w:br/>
      </w:r>
    </w:p>
    <w:p w14:paraId="144DB0DD" w14:textId="77777777" w:rsidR="006D6A4A" w:rsidRPr="006D6706" w:rsidRDefault="006D6A4A" w:rsidP="006D6706">
      <w:pPr>
        <w:jc w:val="center"/>
        <w:rPr>
          <w:rFonts w:ascii="Comic Sans MS" w:hAnsi="Comic Sans MS"/>
        </w:rPr>
      </w:pPr>
    </w:p>
    <w:p w14:paraId="02A14A3C" w14:textId="77777777" w:rsidR="00203894" w:rsidRPr="006D6706" w:rsidRDefault="00203894" w:rsidP="00203894">
      <w:pPr>
        <w:jc w:val="center"/>
        <w:rPr>
          <w:rFonts w:ascii="Comic Sans MS" w:hAnsi="Comic Sans MS"/>
          <w:sz w:val="26"/>
          <w:szCs w:val="26"/>
        </w:rPr>
      </w:pPr>
      <w:r w:rsidRPr="006D6706">
        <w:rPr>
          <w:rFonts w:ascii="Comic Sans MS" w:hAnsi="Comic Sans MS"/>
          <w:sz w:val="26"/>
          <w:szCs w:val="26"/>
        </w:rPr>
        <w:t>Tuesday</w:t>
      </w:r>
    </w:p>
    <w:p w14:paraId="00A98245" w14:textId="1152A744" w:rsidR="00203894" w:rsidRPr="00DC67A2" w:rsidRDefault="009B0207" w:rsidP="009B0207">
      <w:pPr>
        <w:jc w:val="center"/>
        <w:rPr>
          <w:rFonts w:ascii="Comic Sans MS" w:hAnsi="Comic Sans MS"/>
          <w:color w:val="7030A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Pork Sausages with Creamed Potato and Gravy</w:t>
      </w:r>
      <w:r w:rsidR="00203894" w:rsidRPr="006D6706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color w:val="00B050"/>
          <w:sz w:val="26"/>
          <w:szCs w:val="26"/>
        </w:rPr>
        <w:t>Meat Free Sausage with Creamed Potato and Gravy</w:t>
      </w:r>
      <w:r>
        <w:rPr>
          <w:rFonts w:ascii="Comic Sans MS" w:hAnsi="Comic Sans MS"/>
          <w:color w:val="00B050"/>
          <w:sz w:val="26"/>
          <w:szCs w:val="26"/>
        </w:rPr>
        <w:br/>
      </w:r>
      <w:r w:rsidRPr="009B0207">
        <w:rPr>
          <w:rFonts w:ascii="Comic Sans MS" w:hAnsi="Comic Sans MS"/>
          <w:sz w:val="26"/>
          <w:szCs w:val="26"/>
        </w:rPr>
        <w:t>(with Sweetcorn and Green Beans)</w:t>
      </w:r>
      <w:r>
        <w:rPr>
          <w:rFonts w:ascii="Comic Sans MS" w:hAnsi="Comic Sans MS"/>
          <w:color w:val="00B050"/>
          <w:sz w:val="26"/>
          <w:szCs w:val="26"/>
        </w:rPr>
        <w:br/>
      </w:r>
      <w:r w:rsidR="00DC67A2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Jacket Potato with Beans</w:t>
      </w:r>
      <w:r w:rsidR="00DC67A2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C67A2" w:rsidRPr="00DC67A2">
        <w:rPr>
          <w:rFonts w:ascii="Comic Sans MS" w:hAnsi="Comic Sans MS"/>
          <w:color w:val="7030A0"/>
          <w:sz w:val="26"/>
          <w:szCs w:val="26"/>
        </w:rPr>
        <w:t>Cheese Wrap</w:t>
      </w:r>
    </w:p>
    <w:p w14:paraId="3C325140" w14:textId="3DDB53C6" w:rsidR="00C24CA7" w:rsidRPr="006D6706" w:rsidRDefault="009B0207" w:rsidP="00C24CA7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Fruit Yoghurt</w:t>
      </w:r>
    </w:p>
    <w:p w14:paraId="037E0EA8" w14:textId="78C56DF1" w:rsidR="00203894" w:rsidRDefault="00203894" w:rsidP="00203894">
      <w:pPr>
        <w:jc w:val="center"/>
        <w:rPr>
          <w:rFonts w:ascii="Comic Sans MS" w:hAnsi="Comic Sans MS"/>
          <w:sz w:val="28"/>
          <w:szCs w:val="28"/>
        </w:rPr>
      </w:pPr>
      <w:r w:rsidRPr="00203894">
        <w:rPr>
          <w:rFonts w:ascii="Comic Sans MS" w:hAnsi="Comic Sans MS"/>
          <w:sz w:val="28"/>
          <w:szCs w:val="28"/>
        </w:rPr>
        <w:t xml:space="preserve"> </w:t>
      </w:r>
    </w:p>
    <w:p w14:paraId="49179FD3" w14:textId="77777777" w:rsidR="009B0207" w:rsidRPr="006D6706" w:rsidRDefault="009B0207" w:rsidP="00203894">
      <w:pPr>
        <w:jc w:val="center"/>
        <w:rPr>
          <w:rFonts w:ascii="Comic Sans MS" w:hAnsi="Comic Sans MS"/>
          <w:sz w:val="24"/>
          <w:szCs w:val="24"/>
        </w:rPr>
      </w:pPr>
    </w:p>
    <w:p w14:paraId="1604ECC1" w14:textId="7934B7E5" w:rsidR="00203894" w:rsidRPr="006D6706" w:rsidRDefault="009B0207" w:rsidP="00203894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Sugar Free </w:t>
      </w:r>
      <w:r w:rsidR="00203894" w:rsidRPr="006D6706">
        <w:rPr>
          <w:rFonts w:ascii="Comic Sans MS" w:hAnsi="Comic Sans MS"/>
          <w:sz w:val="26"/>
          <w:szCs w:val="26"/>
        </w:rPr>
        <w:t>Wednesday</w:t>
      </w:r>
    </w:p>
    <w:p w14:paraId="55FB5ABC" w14:textId="78039A6B" w:rsidR="00203894" w:rsidRPr="009B0207" w:rsidRDefault="009B0207" w:rsidP="009B0207">
      <w:pPr>
        <w:jc w:val="center"/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mic Sans MS" w:hAnsi="Comic Sans MS"/>
          <w:color w:val="FF0000"/>
          <w:sz w:val="26"/>
          <w:szCs w:val="26"/>
        </w:rPr>
        <w:t>Wholemeal Pasta Beef Bolognese</w:t>
      </w:r>
      <w:r w:rsidR="00536D88">
        <w:rPr>
          <w:rFonts w:ascii="Comic Sans MS" w:hAnsi="Comic Sans MS"/>
          <w:color w:val="FF0000"/>
          <w:sz w:val="26"/>
          <w:szCs w:val="26"/>
        </w:rPr>
        <w:t xml:space="preserve"> </w:t>
      </w:r>
      <w:r w:rsidR="00E61C30" w:rsidRPr="006D6706">
        <w:rPr>
          <w:rFonts w:ascii="Comic Sans MS" w:hAnsi="Comic Sans MS"/>
          <w:color w:val="FF0000"/>
          <w:sz w:val="26"/>
          <w:szCs w:val="26"/>
        </w:rPr>
        <w:br/>
      </w:r>
      <w:r>
        <w:rPr>
          <w:rFonts w:ascii="Comic Sans MS" w:hAnsi="Comic Sans MS"/>
          <w:color w:val="00B050"/>
          <w:sz w:val="26"/>
          <w:szCs w:val="26"/>
        </w:rPr>
        <w:t>Ricotta Cheese &amp; Spinach Wholemeal Ravioli in Tomato Sauce</w:t>
      </w:r>
      <w:r>
        <w:rPr>
          <w:rFonts w:ascii="Comic Sans MS" w:hAnsi="Comic Sans MS"/>
          <w:color w:val="00B050"/>
          <w:sz w:val="26"/>
          <w:szCs w:val="26"/>
        </w:rPr>
        <w:br/>
      </w:r>
      <w:r w:rsidRPr="009B0207">
        <w:rPr>
          <w:rFonts w:ascii="Comic Sans MS" w:hAnsi="Comic Sans MS"/>
          <w:sz w:val="26"/>
          <w:szCs w:val="26"/>
        </w:rPr>
        <w:t>(with Medley of Vegetables)</w:t>
      </w:r>
      <w:r w:rsidRPr="009B0207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Jacket Potato with Cheese</w:t>
      </w:r>
      <w:r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>
        <w:rPr>
          <w:rFonts w:ascii="Comic Sans MS" w:hAnsi="Comic Sans MS"/>
          <w:color w:val="7030A0"/>
          <w:sz w:val="26"/>
          <w:szCs w:val="26"/>
        </w:rPr>
        <w:t>Pork Sausages in a Hot Dog Roll</w:t>
      </w:r>
    </w:p>
    <w:p w14:paraId="26D4CEFE" w14:textId="66F5A4F0" w:rsidR="00203894" w:rsidRPr="006D6706" w:rsidRDefault="009B0207" w:rsidP="00203894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Fresh Fruit Salad</w:t>
      </w:r>
    </w:p>
    <w:p w14:paraId="4D15A0F1" w14:textId="77777777" w:rsidR="00203894" w:rsidRDefault="00203894" w:rsidP="00203894">
      <w:pPr>
        <w:jc w:val="center"/>
        <w:rPr>
          <w:rFonts w:ascii="Comic Sans MS" w:hAnsi="Comic Sans MS"/>
          <w:sz w:val="26"/>
          <w:szCs w:val="26"/>
        </w:rPr>
      </w:pPr>
    </w:p>
    <w:p w14:paraId="51CC2001" w14:textId="77777777" w:rsidR="00A713C6" w:rsidRDefault="00A713C6" w:rsidP="00203894">
      <w:pPr>
        <w:jc w:val="center"/>
        <w:rPr>
          <w:rFonts w:ascii="Comic Sans MS" w:hAnsi="Comic Sans MS"/>
          <w:sz w:val="26"/>
          <w:szCs w:val="26"/>
        </w:rPr>
      </w:pPr>
    </w:p>
    <w:p w14:paraId="1EF4BA21" w14:textId="77777777" w:rsidR="00A713C6" w:rsidRPr="006D6706" w:rsidRDefault="00A713C6" w:rsidP="00203894">
      <w:pPr>
        <w:jc w:val="center"/>
        <w:rPr>
          <w:rFonts w:ascii="Comic Sans MS" w:hAnsi="Comic Sans MS"/>
          <w:sz w:val="26"/>
          <w:szCs w:val="26"/>
        </w:rPr>
      </w:pPr>
    </w:p>
    <w:p w14:paraId="780A9C7A" w14:textId="77777777" w:rsidR="00E87BB7" w:rsidRDefault="00203894" w:rsidP="00203894">
      <w:pPr>
        <w:jc w:val="center"/>
        <w:rPr>
          <w:rFonts w:ascii="Comic Sans MS" w:hAnsi="Comic Sans MS"/>
          <w:sz w:val="26"/>
          <w:szCs w:val="26"/>
        </w:rPr>
      </w:pPr>
      <w:r w:rsidRPr="006D6706">
        <w:rPr>
          <w:rFonts w:ascii="Comic Sans MS" w:hAnsi="Comic Sans MS"/>
          <w:sz w:val="26"/>
          <w:szCs w:val="26"/>
        </w:rPr>
        <w:t xml:space="preserve"> </w:t>
      </w:r>
    </w:p>
    <w:p w14:paraId="2D954FD1" w14:textId="5BF2433F" w:rsidR="00203894" w:rsidRPr="006D6706" w:rsidRDefault="00203894" w:rsidP="00203894">
      <w:pPr>
        <w:jc w:val="center"/>
        <w:rPr>
          <w:rFonts w:ascii="Comic Sans MS" w:hAnsi="Comic Sans MS"/>
          <w:sz w:val="26"/>
          <w:szCs w:val="26"/>
        </w:rPr>
      </w:pPr>
      <w:r w:rsidRPr="006D6706">
        <w:rPr>
          <w:rFonts w:ascii="Comic Sans MS" w:hAnsi="Comic Sans MS"/>
          <w:sz w:val="26"/>
          <w:szCs w:val="26"/>
        </w:rPr>
        <w:t>Thursday</w:t>
      </w:r>
    </w:p>
    <w:p w14:paraId="5423D7DF" w14:textId="50670A2C" w:rsidR="001A16E4" w:rsidRPr="0080256D" w:rsidRDefault="00536D88" w:rsidP="00A52F42">
      <w:pPr>
        <w:jc w:val="center"/>
        <w:rPr>
          <w:rFonts w:ascii="Comic Sans MS" w:hAnsi="Comic Sans MS"/>
          <w:color w:val="00B05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Roast </w:t>
      </w:r>
      <w:r w:rsidR="009B0207">
        <w:rPr>
          <w:rFonts w:ascii="Comic Sans MS" w:hAnsi="Comic Sans MS"/>
          <w:color w:val="FF0000"/>
          <w:sz w:val="26"/>
          <w:szCs w:val="26"/>
        </w:rPr>
        <w:t>Pork with R</w:t>
      </w:r>
      <w:r w:rsidR="00E87BB7">
        <w:rPr>
          <w:rFonts w:ascii="Comic Sans MS" w:hAnsi="Comic Sans MS"/>
          <w:color w:val="FF0000"/>
          <w:sz w:val="26"/>
          <w:szCs w:val="26"/>
        </w:rPr>
        <w:t xml:space="preserve">oast </w:t>
      </w:r>
      <w:r w:rsidR="009B0207">
        <w:rPr>
          <w:rFonts w:ascii="Comic Sans MS" w:hAnsi="Comic Sans MS"/>
          <w:color w:val="FF0000"/>
          <w:sz w:val="26"/>
          <w:szCs w:val="26"/>
        </w:rPr>
        <w:t>P</w:t>
      </w:r>
      <w:r w:rsidR="00E87BB7">
        <w:rPr>
          <w:rFonts w:ascii="Comic Sans MS" w:hAnsi="Comic Sans MS"/>
          <w:color w:val="FF0000"/>
          <w:sz w:val="26"/>
          <w:szCs w:val="26"/>
        </w:rPr>
        <w:t>otatoes</w:t>
      </w:r>
      <w:r w:rsidR="009B0207">
        <w:rPr>
          <w:rFonts w:ascii="Comic Sans MS" w:hAnsi="Comic Sans MS"/>
          <w:color w:val="FF0000"/>
          <w:sz w:val="26"/>
          <w:szCs w:val="26"/>
        </w:rPr>
        <w:t xml:space="preserve"> &amp; G</w:t>
      </w:r>
      <w:r w:rsidR="00E87BB7">
        <w:rPr>
          <w:rFonts w:ascii="Comic Sans MS" w:hAnsi="Comic Sans MS"/>
          <w:color w:val="FF0000"/>
          <w:sz w:val="26"/>
          <w:szCs w:val="26"/>
        </w:rPr>
        <w:t>ravy</w:t>
      </w:r>
      <w:r w:rsidR="00203894" w:rsidRPr="006D6706">
        <w:rPr>
          <w:rFonts w:ascii="Comic Sans MS" w:hAnsi="Comic Sans MS"/>
          <w:sz w:val="26"/>
          <w:szCs w:val="26"/>
        </w:rPr>
        <w:br/>
      </w:r>
      <w:r w:rsidR="009B0207">
        <w:rPr>
          <w:rFonts w:ascii="Comic Sans MS" w:hAnsi="Comic Sans MS"/>
          <w:color w:val="00B050"/>
          <w:sz w:val="26"/>
          <w:szCs w:val="26"/>
        </w:rPr>
        <w:t>Quorn Fillet with Roast Potatoes &amp; Gravy</w:t>
      </w:r>
      <w:r w:rsidR="009B0207">
        <w:rPr>
          <w:rFonts w:ascii="Comic Sans MS" w:hAnsi="Comic Sans MS"/>
          <w:color w:val="00B050"/>
          <w:sz w:val="26"/>
          <w:szCs w:val="26"/>
        </w:rPr>
        <w:br/>
      </w:r>
      <w:r w:rsidR="009B0207" w:rsidRPr="009B0207">
        <w:rPr>
          <w:rFonts w:ascii="Comic Sans MS" w:hAnsi="Comic Sans MS"/>
          <w:sz w:val="26"/>
          <w:szCs w:val="26"/>
        </w:rPr>
        <w:t xml:space="preserve">(with Carrots and Broccoli) </w:t>
      </w:r>
      <w:r w:rsidR="0080256D" w:rsidRPr="009B0207">
        <w:rPr>
          <w:rFonts w:ascii="Comic Sans MS" w:hAnsi="Comic Sans MS"/>
          <w:sz w:val="26"/>
          <w:szCs w:val="26"/>
        </w:rPr>
        <w:br/>
      </w:r>
      <w:r w:rsidR="00DC67A2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Jacket Potato with Tuna Mayonnaise</w:t>
      </w:r>
      <w:r w:rsidR="009B0207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C67A2">
        <w:rPr>
          <w:rFonts w:ascii="Comic Sans MS" w:hAnsi="Comic Sans MS"/>
          <w:color w:val="7030A0"/>
          <w:sz w:val="26"/>
          <w:szCs w:val="26"/>
        </w:rPr>
        <w:t>Cheese and Tomato Pasta Pot</w:t>
      </w:r>
      <w:bookmarkStart w:id="0" w:name="_GoBack"/>
      <w:bookmarkEnd w:id="0"/>
    </w:p>
    <w:p w14:paraId="7E1D62C5" w14:textId="36BDA276" w:rsidR="00203894" w:rsidRPr="006D6706" w:rsidRDefault="00FA2575" w:rsidP="00203894">
      <w:pPr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Orange &amp; Mandarin Jelly with Whipped Crème Fraiche</w:t>
      </w:r>
    </w:p>
    <w:p w14:paraId="48631AD3" w14:textId="77777777" w:rsidR="00203894" w:rsidRPr="006D6706" w:rsidRDefault="00203894" w:rsidP="00203894">
      <w:pPr>
        <w:jc w:val="center"/>
        <w:rPr>
          <w:rFonts w:ascii="Comic Sans MS" w:hAnsi="Comic Sans MS"/>
          <w:sz w:val="26"/>
          <w:szCs w:val="26"/>
        </w:rPr>
      </w:pPr>
      <w:r w:rsidRPr="006D6706">
        <w:rPr>
          <w:rFonts w:ascii="Comic Sans MS" w:hAnsi="Comic Sans MS"/>
          <w:sz w:val="26"/>
          <w:szCs w:val="26"/>
        </w:rPr>
        <w:t xml:space="preserve"> </w:t>
      </w:r>
    </w:p>
    <w:p w14:paraId="1D08E2DA" w14:textId="77777777" w:rsidR="00203894" w:rsidRPr="006D6706" w:rsidRDefault="00203894" w:rsidP="00203894">
      <w:pPr>
        <w:jc w:val="center"/>
        <w:rPr>
          <w:rFonts w:ascii="Comic Sans MS" w:hAnsi="Comic Sans MS"/>
          <w:sz w:val="26"/>
          <w:szCs w:val="26"/>
        </w:rPr>
      </w:pPr>
    </w:p>
    <w:p w14:paraId="78F382A2" w14:textId="77777777" w:rsidR="00203894" w:rsidRPr="006D6706" w:rsidRDefault="00203894" w:rsidP="00203894">
      <w:pPr>
        <w:jc w:val="center"/>
        <w:rPr>
          <w:rFonts w:ascii="Comic Sans MS" w:hAnsi="Comic Sans MS"/>
          <w:sz w:val="26"/>
          <w:szCs w:val="26"/>
        </w:rPr>
      </w:pPr>
      <w:r w:rsidRPr="006D6706">
        <w:rPr>
          <w:rFonts w:ascii="Comic Sans MS" w:hAnsi="Comic Sans MS"/>
          <w:sz w:val="26"/>
          <w:szCs w:val="26"/>
        </w:rPr>
        <w:t>Friday</w:t>
      </w:r>
    </w:p>
    <w:p w14:paraId="30E77EF5" w14:textId="17479E3E" w:rsidR="00203894" w:rsidRPr="00F02F54" w:rsidRDefault="00FA2575" w:rsidP="00203894">
      <w:pPr>
        <w:jc w:val="center"/>
        <w:rPr>
          <w:rFonts w:ascii="Comic Sans MS" w:hAnsi="Comic Sans MS"/>
          <w:color w:val="7030A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Harry Ramsden’s Junior Battered Fish with Oven Chips</w:t>
      </w:r>
      <w:r>
        <w:rPr>
          <w:rFonts w:ascii="Comic Sans MS" w:hAnsi="Comic Sans MS"/>
          <w:color w:val="FF0000"/>
          <w:sz w:val="26"/>
          <w:szCs w:val="26"/>
        </w:rPr>
        <w:br/>
      </w:r>
      <w:r>
        <w:rPr>
          <w:rFonts w:ascii="Comic Sans MS" w:hAnsi="Comic Sans MS"/>
          <w:color w:val="00B050"/>
          <w:sz w:val="26"/>
          <w:szCs w:val="26"/>
        </w:rPr>
        <w:t>Garden Vegetable Goujons with Oven Chips</w:t>
      </w:r>
      <w:r>
        <w:rPr>
          <w:rFonts w:ascii="Comic Sans MS" w:hAnsi="Comic Sans MS"/>
          <w:color w:val="00B050"/>
          <w:sz w:val="26"/>
          <w:szCs w:val="26"/>
        </w:rPr>
        <w:br/>
      </w:r>
      <w:r w:rsidRPr="00FA2575">
        <w:rPr>
          <w:rFonts w:ascii="Comic Sans MS" w:hAnsi="Comic Sans MS"/>
          <w:sz w:val="26"/>
          <w:szCs w:val="26"/>
        </w:rPr>
        <w:t>(with Garden Peas and Baked Beans)</w:t>
      </w:r>
      <w:r w:rsidR="0080256D" w:rsidRPr="00FA2575">
        <w:rPr>
          <w:rFonts w:ascii="Comic Sans MS" w:hAnsi="Comic Sans MS"/>
          <w:sz w:val="26"/>
          <w:szCs w:val="26"/>
        </w:rPr>
        <w:br/>
      </w:r>
      <w:r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Tuna Wrap</w:t>
      </w:r>
      <w:r w:rsidR="00203894" w:rsidRPr="00237E8B">
        <w:rPr>
          <w:rFonts w:ascii="Comic Sans MS" w:hAnsi="Comic Sans MS"/>
          <w:b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F5CD5" w:rsidRPr="00237E8B">
        <w:rPr>
          <w:rFonts w:ascii="Comic Sans MS" w:hAnsi="Comic Sans MS"/>
          <w:b/>
          <w:color w:val="FFC00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1E47B9">
        <w:rPr>
          <w:rFonts w:ascii="Comic Sans MS" w:hAnsi="Comic Sans MS"/>
          <w:color w:val="7030A0"/>
          <w:sz w:val="26"/>
          <w:szCs w:val="26"/>
        </w:rPr>
        <w:t>Beef Burger in a Bun</w:t>
      </w:r>
    </w:p>
    <w:p w14:paraId="3BFE4B74" w14:textId="5F585CF0" w:rsidR="00203894" w:rsidRDefault="00E87BB7" w:rsidP="00B8118F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Vanilla Ice Cream</w:t>
      </w:r>
    </w:p>
    <w:p w14:paraId="25A181CD" w14:textId="77777777" w:rsidR="006D6706" w:rsidRDefault="006D6706" w:rsidP="00203894">
      <w:pPr>
        <w:jc w:val="center"/>
        <w:rPr>
          <w:rFonts w:ascii="Comic Sans MS" w:hAnsi="Comic Sans MS"/>
          <w:sz w:val="26"/>
          <w:szCs w:val="26"/>
        </w:rPr>
      </w:pPr>
    </w:p>
    <w:p w14:paraId="3FFD5516" w14:textId="77777777" w:rsidR="007D6607" w:rsidRDefault="007D6607" w:rsidP="00203894">
      <w:pPr>
        <w:jc w:val="center"/>
        <w:rPr>
          <w:rFonts w:ascii="Comic Sans MS" w:hAnsi="Comic Sans MS"/>
          <w:sz w:val="26"/>
          <w:szCs w:val="26"/>
        </w:rPr>
      </w:pPr>
    </w:p>
    <w:p w14:paraId="74B60EFF" w14:textId="58C83C6A" w:rsidR="007D6607" w:rsidRDefault="007D6607" w:rsidP="00203894">
      <w:pPr>
        <w:jc w:val="center"/>
        <w:rPr>
          <w:rFonts w:ascii="Comic Sans MS" w:hAnsi="Comic Sans MS"/>
          <w:sz w:val="26"/>
          <w:szCs w:val="26"/>
        </w:rPr>
      </w:pPr>
    </w:p>
    <w:p w14:paraId="15FBAB53" w14:textId="72E852E2" w:rsidR="00A64B58" w:rsidRDefault="00A64B58" w:rsidP="00203894">
      <w:pPr>
        <w:jc w:val="center"/>
        <w:rPr>
          <w:rFonts w:ascii="Comic Sans MS" w:hAnsi="Comic Sans MS"/>
          <w:sz w:val="26"/>
          <w:szCs w:val="26"/>
        </w:rPr>
      </w:pPr>
    </w:p>
    <w:p w14:paraId="55C0B018" w14:textId="5C307CA2" w:rsidR="00A64B58" w:rsidRDefault="00A64B58" w:rsidP="00203894">
      <w:pPr>
        <w:jc w:val="center"/>
        <w:rPr>
          <w:rFonts w:ascii="Comic Sans MS" w:hAnsi="Comic Sans MS"/>
          <w:sz w:val="26"/>
          <w:szCs w:val="26"/>
        </w:rPr>
      </w:pPr>
    </w:p>
    <w:p w14:paraId="4B2A2C9E" w14:textId="77777777" w:rsidR="00A64B58" w:rsidRDefault="00A64B58" w:rsidP="00203894">
      <w:pPr>
        <w:jc w:val="center"/>
        <w:rPr>
          <w:rFonts w:ascii="Comic Sans MS" w:hAnsi="Comic Sans MS"/>
          <w:sz w:val="26"/>
          <w:szCs w:val="26"/>
        </w:rPr>
      </w:pPr>
    </w:p>
    <w:p w14:paraId="2391B2B5" w14:textId="54EF185B" w:rsidR="00EB3084" w:rsidRDefault="00203894" w:rsidP="000D0FA9">
      <w:pPr>
        <w:jc w:val="center"/>
      </w:pPr>
      <w:r w:rsidRPr="00203894">
        <w:rPr>
          <w:rFonts w:ascii="Comic Sans MS" w:hAnsi="Comic Sans MS"/>
          <w:sz w:val="28"/>
          <w:szCs w:val="28"/>
        </w:rPr>
        <w:t>Whilst every effort is made to provide the meals, all are subject to availability.</w:t>
      </w:r>
    </w:p>
    <w:sectPr w:rsidR="00EB3084" w:rsidSect="00610BD8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40"/>
    <w:rsid w:val="0000624F"/>
    <w:rsid w:val="0005780B"/>
    <w:rsid w:val="000D0FA9"/>
    <w:rsid w:val="000E68A3"/>
    <w:rsid w:val="000F3520"/>
    <w:rsid w:val="00146113"/>
    <w:rsid w:val="00163D7C"/>
    <w:rsid w:val="00173F11"/>
    <w:rsid w:val="001A16E4"/>
    <w:rsid w:val="001C160F"/>
    <w:rsid w:val="001E47B9"/>
    <w:rsid w:val="001F51AD"/>
    <w:rsid w:val="001F7B42"/>
    <w:rsid w:val="00203894"/>
    <w:rsid w:val="002137B8"/>
    <w:rsid w:val="00236D9D"/>
    <w:rsid w:val="00237E8B"/>
    <w:rsid w:val="002404B4"/>
    <w:rsid w:val="00263D6B"/>
    <w:rsid w:val="00264C63"/>
    <w:rsid w:val="002B1160"/>
    <w:rsid w:val="002B445F"/>
    <w:rsid w:val="003179E2"/>
    <w:rsid w:val="00320E8E"/>
    <w:rsid w:val="00322DDB"/>
    <w:rsid w:val="00337E11"/>
    <w:rsid w:val="00366F01"/>
    <w:rsid w:val="003709E2"/>
    <w:rsid w:val="003D7FEF"/>
    <w:rsid w:val="00402034"/>
    <w:rsid w:val="00471A03"/>
    <w:rsid w:val="0049083F"/>
    <w:rsid w:val="00522FAA"/>
    <w:rsid w:val="00536D88"/>
    <w:rsid w:val="00560626"/>
    <w:rsid w:val="00570940"/>
    <w:rsid w:val="00585082"/>
    <w:rsid w:val="00610BD8"/>
    <w:rsid w:val="006675BF"/>
    <w:rsid w:val="006D6706"/>
    <w:rsid w:val="006D6A4A"/>
    <w:rsid w:val="006E61FB"/>
    <w:rsid w:val="007729B7"/>
    <w:rsid w:val="007D6607"/>
    <w:rsid w:val="00801E47"/>
    <w:rsid w:val="0080256D"/>
    <w:rsid w:val="00803D60"/>
    <w:rsid w:val="0088000C"/>
    <w:rsid w:val="008D6245"/>
    <w:rsid w:val="009373CC"/>
    <w:rsid w:val="00976298"/>
    <w:rsid w:val="009A5E1A"/>
    <w:rsid w:val="009B0207"/>
    <w:rsid w:val="009D5AFF"/>
    <w:rsid w:val="00A52F42"/>
    <w:rsid w:val="00A53F83"/>
    <w:rsid w:val="00A577A6"/>
    <w:rsid w:val="00A64B58"/>
    <w:rsid w:val="00A713C6"/>
    <w:rsid w:val="00AA10B3"/>
    <w:rsid w:val="00AE2DD4"/>
    <w:rsid w:val="00AF7086"/>
    <w:rsid w:val="00B03856"/>
    <w:rsid w:val="00B456BA"/>
    <w:rsid w:val="00B57028"/>
    <w:rsid w:val="00B8118F"/>
    <w:rsid w:val="00BC08AB"/>
    <w:rsid w:val="00BE5D28"/>
    <w:rsid w:val="00BF5CD5"/>
    <w:rsid w:val="00C24CA7"/>
    <w:rsid w:val="00C32FF7"/>
    <w:rsid w:val="00C548EE"/>
    <w:rsid w:val="00C74FCB"/>
    <w:rsid w:val="00C94CC5"/>
    <w:rsid w:val="00CB3883"/>
    <w:rsid w:val="00CE0561"/>
    <w:rsid w:val="00D04F5B"/>
    <w:rsid w:val="00D12618"/>
    <w:rsid w:val="00D23F8D"/>
    <w:rsid w:val="00D247BA"/>
    <w:rsid w:val="00D27C42"/>
    <w:rsid w:val="00D33EC0"/>
    <w:rsid w:val="00D4471E"/>
    <w:rsid w:val="00DC67A2"/>
    <w:rsid w:val="00DC6C53"/>
    <w:rsid w:val="00DE10EE"/>
    <w:rsid w:val="00E61C30"/>
    <w:rsid w:val="00E87BB7"/>
    <w:rsid w:val="00EA3385"/>
    <w:rsid w:val="00EB3084"/>
    <w:rsid w:val="00ED1642"/>
    <w:rsid w:val="00ED6D4F"/>
    <w:rsid w:val="00F02F54"/>
    <w:rsid w:val="00F156F5"/>
    <w:rsid w:val="00F17BC3"/>
    <w:rsid w:val="00F36334"/>
    <w:rsid w:val="00F61CB4"/>
    <w:rsid w:val="00F63440"/>
    <w:rsid w:val="00FA2575"/>
    <w:rsid w:val="00FB0151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607F"/>
  <w15:docId w15:val="{82A40206-A065-4394-801D-81A9F976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Primary School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Smith</dc:creator>
  <cp:lastModifiedBy>Sam Benford</cp:lastModifiedBy>
  <cp:revision>12</cp:revision>
  <cp:lastPrinted>2023-03-01T10:01:00Z</cp:lastPrinted>
  <dcterms:created xsi:type="dcterms:W3CDTF">2022-10-06T09:42:00Z</dcterms:created>
  <dcterms:modified xsi:type="dcterms:W3CDTF">2023-04-26T15:17:00Z</dcterms:modified>
</cp:coreProperties>
</file>